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E8008A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trekking poles /ˈtrekɪŋ pəʊlz/</w:t>
      </w:r>
    </w:p>
    <w:p w14:paraId="1BEC525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登山杖</w:t>
      </w:r>
    </w:p>
    <w:p w14:paraId="7CDE529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adjustable trekking poles reduce pressure on the knees during downhill hikes.</w:t>
      </w:r>
    </w:p>
    <w:p w14:paraId="7C161D9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used trekking poles to maintain balance while crossing the narrow mountain path.</w:t>
      </w:r>
    </w:p>
    <w:p w14:paraId="306A42D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collapsible trekking pole is easy to store in a backpack when not in use.</w:t>
      </w:r>
    </w:p>
    <w:p w14:paraId="2954E091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compass /ˈkʌmpəs/</w:t>
      </w:r>
    </w:p>
    <w:p w14:paraId="4BF61A6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指南针</w:t>
      </w:r>
    </w:p>
    <w:p w14:paraId="59F1011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magnetic compass helps hikers find the right direction when there is no GPS signal.</w:t>
      </w:r>
    </w:p>
    <w:p w14:paraId="08B9886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learned how to use a compass with a map before the wilderness adventure.</w:t>
      </w:r>
    </w:p>
    <w:p w14:paraId="3CA5B9C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durable compass is waterproof and shockproof for outdoor use.</w:t>
      </w:r>
    </w:p>
    <w:p w14:paraId="7B1BFF87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topographic map /ˌtɒpəˈɡræfɪk mæp/</w:t>
      </w:r>
    </w:p>
    <w:p w14:paraId="07E0D44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地形图</w:t>
      </w:r>
    </w:p>
    <w:p w14:paraId="49F906A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topographic map shows the elevation and terrain of the area, essential for hiking and camping.</w:t>
      </w:r>
    </w:p>
    <w:p w14:paraId="1CF61F1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marked the hiking route on the topographic map to avoid getting lost in the mountains.</w:t>
      </w:r>
    </w:p>
    <w:p w14:paraId="0FBE46B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waterproof topographic map can be used in rainy weather without getting damaged.</w:t>
      </w:r>
    </w:p>
    <w:p w14:paraId="1A04FAF7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headlamp /ˈhedlæmp/</w:t>
      </w:r>
    </w:p>
    <w:p w14:paraId="5B0C1A4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头灯</w:t>
      </w:r>
    </w:p>
    <w:p w14:paraId="6A2A01B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rechargeable headlamp provides hands-free lighting for setting up tents at night.</w:t>
      </w:r>
    </w:p>
    <w:p w14:paraId="45D20B2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wore a headlamp to read the map and cook dinner in the dark during the camping trip.</w:t>
      </w:r>
    </w:p>
    <w:p w14:paraId="789B6DA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lightweight headlamp has multiple brightness levels and a red light mode for preserving night vision.</w:t>
      </w:r>
    </w:p>
    <w:p w14:paraId="478A4A30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water filter bottle /ˈwɔːtə ˈfɪltə ˈbɒtl/</w:t>
      </w:r>
    </w:p>
    <w:p w14:paraId="7C04E20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滤水壶</w:t>
      </w:r>
    </w:p>
    <w:p w14:paraId="454AC68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portable water filter bottle purifies water from streams and lakes, making it safe to drink.</w:t>
      </w:r>
    </w:p>
    <w:p w14:paraId="63AFEA0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used a water filter bottle during the backpacking trip to avoid carrying heavy water bottles.</w:t>
      </w:r>
    </w:p>
    <w:p w14:paraId="7EE5E3D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durable water filter bottle can remove bacteria and impurities from natural water sources.</w:t>
      </w:r>
    </w:p>
    <w:p w14:paraId="6BBC85A1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camp stove /ˈkæmp stəʊv/</w:t>
      </w:r>
    </w:p>
    <w:p w14:paraId="0E74229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露营炉具</w:t>
      </w:r>
    </w:p>
    <w:p w14:paraId="536AB5C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compact camp stove runs on propane and is perfect for cooking meals outdoors.</w:t>
      </w:r>
    </w:p>
    <w:p w14:paraId="138B16D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used the camp stove to boil water and make hot coffee during the cold morning in the mountains.</w:t>
      </w:r>
    </w:p>
    <w:p w14:paraId="02BA87A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windproof camp stove can be used in windy conditions without the flame going out.</w:t>
      </w:r>
    </w:p>
    <w:p w14:paraId="04E1CCBE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mess kit /ˈmes kɪt/</w:t>
      </w:r>
    </w:p>
    <w:p w14:paraId="381197C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露营餐具套装</w:t>
      </w:r>
    </w:p>
    <w:p w14:paraId="4C236CA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lightweight mess kit includes a bowl, plate and cup, ideal for backpacking trips.</w:t>
      </w:r>
    </w:p>
    <w:p w14:paraId="7F41BC5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packed the mess kit in his backpack to avoid using disposable plastic utensils.</w:t>
      </w:r>
    </w:p>
    <w:p w14:paraId="1F780EA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durable mess kit is made of stainless steel and can be reused many times.</w:t>
      </w:r>
    </w:p>
    <w:p w14:paraId="6FE2F45B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first aid kit /ˈfɜːst eɪd kɪt/</w:t>
      </w:r>
    </w:p>
    <w:p w14:paraId="13FBAAE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急救包</w:t>
      </w:r>
    </w:p>
    <w:p w14:paraId="44AABC7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compact first aid kit includes bandages, antiseptic wipes and painkillers for outdoor emergencies.</w:t>
      </w:r>
    </w:p>
    <w:p w14:paraId="5587A4A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checked the first aid kit regularly to ensure all supplies were up-to-date and not expired.</w:t>
      </w:r>
    </w:p>
    <w:p w14:paraId="5025D7D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waterproof first aid kit is suitable for all kinds of outdoor activities like hiking, camping and surfing.</w:t>
      </w:r>
    </w:p>
    <w:p w14:paraId="60D4850B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multi-tool /ˈmʌlti tuːl/</w:t>
      </w:r>
    </w:p>
    <w:p w14:paraId="74921B4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多功能工具钳</w:t>
      </w:r>
    </w:p>
    <w:p w14:paraId="5908A29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multi-tool includes a knife, pliers, screwdriver and bottle opener, perfect for outdoor repairs.</w:t>
      </w:r>
    </w:p>
    <w:p w14:paraId="1559BAC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2：She used the multi-tool to fix the broken tent pole during the camping trip.</w:t>
      </w:r>
    </w:p>
    <w:p w14:paraId="18C405E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compact multi-tool can be attached to a backpack for easy access.</w:t>
      </w:r>
    </w:p>
    <w:p w14:paraId="2F936462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solar charger /ˈsəʊlə ˈtʃɑːdʒə(r)/</w:t>
      </w:r>
    </w:p>
    <w:p w14:paraId="33636CC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太阳能充电器</w:t>
      </w:r>
    </w:p>
    <w:p w14:paraId="62B78CF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portable solar charger charges smartphones and headlamps using sunlight during outdoor trips.</w:t>
      </w:r>
    </w:p>
    <w:p w14:paraId="164C503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2：He brought a solar charger on the hiking trip to keep his electronic devices powered.</w:t>
      </w:r>
    </w:p>
    <w:p w14:paraId="22654FB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3：This foldable solar charger is lightweight and easy to carry in a backpack.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D7443D"/>
    <w:multiLevelType w:val="singleLevel"/>
    <w:tmpl w:val="15D7443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E875ED"/>
    <w:rsid w:val="49292902"/>
    <w:rsid w:val="7855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974</Words>
  <Characters>3903</Characters>
  <Lines>0</Lines>
  <Paragraphs>0</Paragraphs>
  <TotalTime>5</TotalTime>
  <ScaleCrop>false</ScaleCrop>
  <LinksUpToDate>false</LinksUpToDate>
  <CharactersWithSpaces>4562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2025-12-13T10:50:00Z</dcterms:created>
  <dc:creator>y'g'j</dc:creator>
  <cp:lastModifiedBy>知秋</cp:lastModifiedBy>
  <dcterms:modified xsi:type="dcterms:W3CDTF">2025-12-13T13:15:50Z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eyJoZGlkIjoiMjkzOTk1NDdmODkyMmE3YzBhZjdiMWFkOGM3NjY3N2QiLCJ1c2VySWQiOiI3Mjk4MzgzNzIifQ==</vt:lpwstr>
  </property>
  <property fmtid="{D5CDD505-2E9C-101B-9397-08002B2CF9AE}" pid="4" name="ICV">
    <vt:lpwstr>9690D29AE58A47CEB0B904CCF0A35D4A_13</vt:lpwstr>
  </property>
</Properties>
</file>